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860" w:tblpY="661"/>
        <w:tblW w:w="10740" w:type="dxa"/>
        <w:tblLook w:val="04A0" w:firstRow="1" w:lastRow="0" w:firstColumn="1" w:lastColumn="0" w:noHBand="0" w:noVBand="1"/>
      </w:tblPr>
      <w:tblGrid>
        <w:gridCol w:w="4505"/>
        <w:gridCol w:w="6235"/>
      </w:tblGrid>
      <w:tr w:rsidR="006E4560" w14:paraId="65BFE66D" w14:textId="77777777" w:rsidTr="00EF3FAB">
        <w:tc>
          <w:tcPr>
            <w:tcW w:w="4505" w:type="dxa"/>
          </w:tcPr>
          <w:p w14:paraId="3DE3D404" w14:textId="77777777" w:rsidR="006E4560" w:rsidRPr="00392642" w:rsidRDefault="00DD2AD8" w:rsidP="00EF3FAB">
            <w:pPr>
              <w:rPr>
                <w:rFonts w:ascii="Avenir Book" w:hAnsi="Avenir Book"/>
              </w:rPr>
            </w:pPr>
            <w:r w:rsidRPr="00392642">
              <w:rPr>
                <w:rFonts w:ascii="Avenir Book" w:hAnsi="Avenir Book"/>
              </w:rPr>
              <w:t>Questions</w:t>
            </w:r>
          </w:p>
        </w:tc>
        <w:tc>
          <w:tcPr>
            <w:tcW w:w="6235" w:type="dxa"/>
          </w:tcPr>
          <w:p w14:paraId="68497950" w14:textId="77777777" w:rsidR="006E4560" w:rsidRDefault="00DD2AD8" w:rsidP="00EF3FAB">
            <w:r>
              <w:t>Comments</w:t>
            </w:r>
          </w:p>
        </w:tc>
      </w:tr>
      <w:tr w:rsidR="006E4560" w14:paraId="4519A27B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74AC9D89" w14:textId="77777777" w:rsidR="00CC7BFE" w:rsidRPr="006461CF" w:rsidRDefault="00CC7BFE" w:rsidP="006461CF">
            <w:pPr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</w:pPr>
            <w:r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>1.What impact did the pandemic have on you, including your participation in the Mass?</w:t>
            </w:r>
          </w:p>
          <w:p w14:paraId="1D2496E5" w14:textId="77777777" w:rsidR="00CC7BFE" w:rsidRPr="006461CF" w:rsidRDefault="00CC7BFE" w:rsidP="006461CF">
            <w:pPr>
              <w:rPr>
                <w:rFonts w:ascii="Avenir Book" w:hAnsi="Avenir Book"/>
                <w:sz w:val="22"/>
                <w:szCs w:val="22"/>
              </w:rPr>
            </w:pPr>
          </w:p>
        </w:tc>
        <w:tc>
          <w:tcPr>
            <w:tcW w:w="6235" w:type="dxa"/>
          </w:tcPr>
          <w:p w14:paraId="1FBD8810" w14:textId="77777777" w:rsidR="006E4560" w:rsidRDefault="006E4560" w:rsidP="00EF3FAB"/>
        </w:tc>
      </w:tr>
      <w:tr w:rsidR="006E4560" w14:paraId="03C05295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037B2C44" w14:textId="77777777" w:rsidR="00CC7BFE" w:rsidRPr="006461CF" w:rsidRDefault="00CC7BFE" w:rsidP="00EF3FAB">
            <w:pPr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</w:pPr>
            <w:r w:rsidRPr="006461CF">
              <w:rPr>
                <w:rFonts w:ascii="Avenir Book" w:hAnsi="Avenir Book"/>
                <w:sz w:val="22"/>
                <w:szCs w:val="22"/>
              </w:rPr>
              <w:t>2.</w:t>
            </w:r>
            <w:r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>Are you comfortable attending Mass at St Francis now?  If not, why?</w:t>
            </w:r>
          </w:p>
          <w:p w14:paraId="275DEF8A" w14:textId="77777777" w:rsidR="006E4560" w:rsidRPr="006461CF" w:rsidRDefault="006E4560" w:rsidP="00EF3FAB">
            <w:pPr>
              <w:rPr>
                <w:rFonts w:ascii="Avenir Book" w:hAnsi="Avenir Book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235" w:type="dxa"/>
          </w:tcPr>
          <w:p w14:paraId="59BB5BDF" w14:textId="77777777" w:rsidR="006E4560" w:rsidRDefault="006E4560" w:rsidP="00EF3FAB"/>
        </w:tc>
      </w:tr>
      <w:tr w:rsidR="006E4560" w14:paraId="79A72C66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042CC612" w14:textId="77777777" w:rsidR="008B296E" w:rsidRPr="006461CF" w:rsidRDefault="00CC7BFE" w:rsidP="00EF3FAB">
            <w:pPr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</w:pPr>
            <w:r w:rsidRPr="006461CF">
              <w:rPr>
                <w:rFonts w:ascii="Avenir Book" w:hAnsi="Avenir Book"/>
                <w:sz w:val="22"/>
                <w:szCs w:val="22"/>
              </w:rPr>
              <w:t>3.</w:t>
            </w:r>
            <w:r w:rsidR="008B296E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 xml:space="preserve"> Do you know many people at the Mass you attend?  Or of any parish groups?</w:t>
            </w:r>
          </w:p>
          <w:p w14:paraId="44B74CE6" w14:textId="77777777" w:rsidR="006E4560" w:rsidRPr="006461CF" w:rsidRDefault="006E4560" w:rsidP="00EF3FAB">
            <w:pPr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</w:pPr>
          </w:p>
        </w:tc>
        <w:tc>
          <w:tcPr>
            <w:tcW w:w="6235" w:type="dxa"/>
          </w:tcPr>
          <w:p w14:paraId="470DDB69" w14:textId="77777777" w:rsidR="006E4560" w:rsidRDefault="006E4560" w:rsidP="00EF3FAB"/>
        </w:tc>
      </w:tr>
      <w:tr w:rsidR="006E4560" w14:paraId="5D8FB877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1D5F3C6B" w14:textId="77777777" w:rsidR="006E4560" w:rsidRPr="006461CF" w:rsidRDefault="00CC7BFE" w:rsidP="00EF3FAB">
            <w:pPr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</w:pPr>
            <w:r w:rsidRPr="006461CF">
              <w:rPr>
                <w:rFonts w:ascii="Avenir Book" w:hAnsi="Avenir Book"/>
                <w:sz w:val="22"/>
                <w:szCs w:val="22"/>
              </w:rPr>
              <w:t>4.</w:t>
            </w:r>
            <w:r w:rsidR="00124743" w:rsidRPr="006461CF">
              <w:rPr>
                <w:rFonts w:ascii="Avenir Book" w:hAnsi="Avenir Book"/>
                <w:sz w:val="22"/>
                <w:szCs w:val="22"/>
              </w:rPr>
              <w:t xml:space="preserve"> </w:t>
            </w:r>
            <w:r w:rsidR="008B296E" w:rsidRPr="006461CF">
              <w:rPr>
                <w:rFonts w:ascii="Avenir Book" w:hAnsi="Avenir Book"/>
                <w:bCs/>
                <w:sz w:val="22"/>
                <w:szCs w:val="22"/>
              </w:rPr>
              <w:t xml:space="preserve">  In what ways do you feel that Christ is the centre of Parish life?</w:t>
            </w:r>
            <w:r w:rsidR="008B296E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6235" w:type="dxa"/>
          </w:tcPr>
          <w:p w14:paraId="699D95FB" w14:textId="77777777" w:rsidR="006E4560" w:rsidRDefault="006E4560" w:rsidP="00EF3FAB"/>
        </w:tc>
      </w:tr>
      <w:tr w:rsidR="006E4560" w14:paraId="01C58BAB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6DA497DA" w14:textId="0CE13FCB" w:rsidR="006E4560" w:rsidRPr="006461CF" w:rsidRDefault="00124743" w:rsidP="00EF3FAB">
            <w:pPr>
              <w:rPr>
                <w:rFonts w:ascii="Avenir Book" w:hAnsi="Avenir Book"/>
                <w:sz w:val="22"/>
                <w:szCs w:val="22"/>
              </w:rPr>
            </w:pPr>
            <w:r w:rsidRPr="006461CF">
              <w:rPr>
                <w:rFonts w:ascii="Avenir Book" w:hAnsi="Avenir Book"/>
                <w:sz w:val="22"/>
                <w:szCs w:val="22"/>
              </w:rPr>
              <w:t>5.</w:t>
            </w:r>
            <w:r w:rsidR="008B296E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 xml:space="preserve"> </w:t>
            </w:r>
            <w:r w:rsidR="004F21ED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>How well do you think we</w:t>
            </w:r>
            <w:r w:rsidR="00446176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>,</w:t>
            </w:r>
            <w:r w:rsidR="004F21ED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 xml:space="preserve"> as a c</w:t>
            </w:r>
            <w:r w:rsidR="00797ED0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>hurch</w:t>
            </w:r>
            <w:r w:rsidR="00EC272C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>,</w:t>
            </w:r>
            <w:r w:rsidR="00797ED0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 xml:space="preserve"> listen to the Holy Spirit</w:t>
            </w:r>
            <w:r w:rsidR="004F21ED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6235" w:type="dxa"/>
          </w:tcPr>
          <w:p w14:paraId="5E62723E" w14:textId="77777777" w:rsidR="006E4560" w:rsidRDefault="006E4560" w:rsidP="00EF3FAB"/>
        </w:tc>
      </w:tr>
      <w:tr w:rsidR="006E4560" w14:paraId="722D7B1E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128BDC1E" w14:textId="77777777" w:rsidR="006E4560" w:rsidRPr="006461CF" w:rsidRDefault="00124743" w:rsidP="00EF3FAB">
            <w:pPr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</w:pPr>
            <w:r w:rsidRPr="006461CF">
              <w:rPr>
                <w:rFonts w:ascii="Avenir Book" w:hAnsi="Avenir Book"/>
                <w:sz w:val="22"/>
                <w:szCs w:val="22"/>
              </w:rPr>
              <w:t>6</w:t>
            </w:r>
            <w:r w:rsidR="00312A35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 xml:space="preserve"> </w:t>
            </w:r>
            <w:r w:rsidR="00AC1418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>Do we make new people feel welcome in our church?</w:t>
            </w:r>
          </w:p>
        </w:tc>
        <w:tc>
          <w:tcPr>
            <w:tcW w:w="6235" w:type="dxa"/>
          </w:tcPr>
          <w:p w14:paraId="1A8818D6" w14:textId="77777777" w:rsidR="006E4560" w:rsidRDefault="006E4560" w:rsidP="00EF3FAB"/>
        </w:tc>
      </w:tr>
      <w:tr w:rsidR="001D3206" w14:paraId="13B967C3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55D922A3" w14:textId="77777777" w:rsidR="001D3206" w:rsidRPr="006461CF" w:rsidRDefault="008B296E" w:rsidP="00EF3FAB">
            <w:pPr>
              <w:rPr>
                <w:rFonts w:ascii="Avenir Book" w:hAnsi="Avenir Book"/>
                <w:sz w:val="22"/>
                <w:szCs w:val="22"/>
              </w:rPr>
            </w:pPr>
            <w:r w:rsidRPr="006461CF">
              <w:rPr>
                <w:rFonts w:ascii="Avenir Book" w:hAnsi="Avenir Book"/>
                <w:sz w:val="22"/>
                <w:szCs w:val="22"/>
              </w:rPr>
              <w:t xml:space="preserve">7. </w:t>
            </w:r>
            <w:r w:rsidR="00AC1418"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 xml:space="preserve"> Do you feel the church reaches out to those in need and how can it reach out to the wider community?  Suggestions.</w:t>
            </w:r>
          </w:p>
        </w:tc>
        <w:tc>
          <w:tcPr>
            <w:tcW w:w="6235" w:type="dxa"/>
          </w:tcPr>
          <w:p w14:paraId="0612A10F" w14:textId="77777777" w:rsidR="001D3206" w:rsidRDefault="001D3206" w:rsidP="00EF3FAB"/>
        </w:tc>
      </w:tr>
      <w:tr w:rsidR="001D3206" w14:paraId="306556F8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68E750DF" w14:textId="38590C0A" w:rsidR="001D3206" w:rsidRPr="006461CF" w:rsidRDefault="00AC1418" w:rsidP="00EF3FAB">
            <w:pPr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</w:pPr>
            <w:r w:rsidRPr="006461CF">
              <w:rPr>
                <w:rFonts w:ascii="Avenir Book" w:hAnsi="Avenir Book"/>
                <w:sz w:val="22"/>
                <w:szCs w:val="22"/>
              </w:rPr>
              <w:t>8.Do we accept people from all walks of life</w:t>
            </w:r>
            <w:r w:rsidRPr="006461CF">
              <w:rPr>
                <w:rFonts w:ascii="Avenir Book" w:eastAsia="Times New Roman" w:hAnsi="Avenir Book" w:cs="Times New Roman"/>
                <w:sz w:val="22"/>
                <w:szCs w:val="22"/>
                <w:lang w:eastAsia="en-GB"/>
              </w:rPr>
              <w:t xml:space="preserve"> especially the marginalised in our society?</w:t>
            </w:r>
          </w:p>
        </w:tc>
        <w:tc>
          <w:tcPr>
            <w:tcW w:w="6235" w:type="dxa"/>
          </w:tcPr>
          <w:p w14:paraId="0D166D22" w14:textId="77777777" w:rsidR="001D3206" w:rsidRDefault="001D3206" w:rsidP="00EF3FAB"/>
        </w:tc>
      </w:tr>
      <w:tr w:rsidR="00AC1418" w14:paraId="2783DE3B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3AC6229D" w14:textId="77777777" w:rsidR="00AC1418" w:rsidRPr="006461CF" w:rsidRDefault="00392642" w:rsidP="00EF3FAB">
            <w:pPr>
              <w:rPr>
                <w:rFonts w:ascii="Avenir Book" w:hAnsi="Avenir Book"/>
                <w:sz w:val="22"/>
                <w:szCs w:val="22"/>
              </w:rPr>
            </w:pPr>
            <w:r w:rsidRPr="006461CF"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  <w:t>9.Do you find it hard to share your faith with others?</w:t>
            </w:r>
          </w:p>
        </w:tc>
        <w:tc>
          <w:tcPr>
            <w:tcW w:w="6235" w:type="dxa"/>
          </w:tcPr>
          <w:p w14:paraId="5E2AB58E" w14:textId="77777777" w:rsidR="00AC1418" w:rsidRDefault="00AC1418" w:rsidP="00EF3FAB"/>
        </w:tc>
      </w:tr>
      <w:tr w:rsidR="00392642" w14:paraId="27CB4460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08F14884" w14:textId="77777777" w:rsidR="00392642" w:rsidRPr="006461CF" w:rsidRDefault="00392642" w:rsidP="00EF3FAB">
            <w:pPr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</w:pPr>
            <w:r w:rsidRPr="006461CF"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  <w:t>10.What in your view should be the mission of the church especially after this pandemic?</w:t>
            </w:r>
          </w:p>
        </w:tc>
        <w:tc>
          <w:tcPr>
            <w:tcW w:w="6235" w:type="dxa"/>
          </w:tcPr>
          <w:p w14:paraId="2B77A395" w14:textId="77777777" w:rsidR="00392642" w:rsidRDefault="00392642" w:rsidP="00EF3FAB"/>
        </w:tc>
      </w:tr>
      <w:tr w:rsidR="00392642" w14:paraId="41C3AC3E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3C0AE806" w14:textId="573ED6B6" w:rsidR="00392642" w:rsidRPr="006461CF" w:rsidRDefault="00392642" w:rsidP="00EF3FAB">
            <w:pPr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</w:pPr>
            <w:r w:rsidRPr="006461CF"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  <w:t>11.What do you feel you might be able to offer to su</w:t>
            </w:r>
            <w:r w:rsidR="00EF5D89" w:rsidRPr="006461CF"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  <w:t>pport the mission of the church</w:t>
            </w:r>
            <w:r w:rsidRPr="006461CF"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  <w:t>?</w:t>
            </w:r>
          </w:p>
        </w:tc>
        <w:tc>
          <w:tcPr>
            <w:tcW w:w="6235" w:type="dxa"/>
          </w:tcPr>
          <w:p w14:paraId="0973FD28" w14:textId="77777777" w:rsidR="00392642" w:rsidRDefault="00392642" w:rsidP="00EF3FAB"/>
        </w:tc>
      </w:tr>
      <w:tr w:rsidR="00392642" w14:paraId="4E840A56" w14:textId="77777777" w:rsidTr="006461CF">
        <w:trPr>
          <w:cantSplit/>
          <w:trHeight w:hRule="exact" w:val="1134"/>
        </w:trPr>
        <w:tc>
          <w:tcPr>
            <w:tcW w:w="4505" w:type="dxa"/>
          </w:tcPr>
          <w:p w14:paraId="0AB38FA8" w14:textId="77777777" w:rsidR="00392642" w:rsidRPr="006461CF" w:rsidRDefault="00392642" w:rsidP="00EF3FAB">
            <w:pPr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</w:pPr>
            <w:r w:rsidRPr="006461CF"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  <w:t>12.Additional comments</w:t>
            </w:r>
          </w:p>
          <w:p w14:paraId="259ADE4C" w14:textId="77777777" w:rsidR="00392642" w:rsidRPr="006461CF" w:rsidRDefault="00392642" w:rsidP="00EF3FAB">
            <w:pPr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</w:pPr>
          </w:p>
          <w:p w14:paraId="4B2FA570" w14:textId="77777777" w:rsidR="00392642" w:rsidRPr="006461CF" w:rsidRDefault="00392642" w:rsidP="00EF3FAB">
            <w:pPr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</w:pPr>
          </w:p>
          <w:p w14:paraId="414EE147" w14:textId="77777777" w:rsidR="00EC272C" w:rsidRPr="006461CF" w:rsidRDefault="00EC272C" w:rsidP="00EF3FAB">
            <w:pPr>
              <w:rPr>
                <w:rFonts w:ascii="Avenir Book" w:hAnsi="Avenir Book" w:cs="Helvetica Neue"/>
                <w:bCs/>
                <w:color w:val="000000"/>
                <w:sz w:val="22"/>
                <w:szCs w:val="22"/>
              </w:rPr>
            </w:pPr>
          </w:p>
        </w:tc>
        <w:tc>
          <w:tcPr>
            <w:tcW w:w="6235" w:type="dxa"/>
          </w:tcPr>
          <w:p w14:paraId="0A252834" w14:textId="77777777" w:rsidR="00392642" w:rsidRDefault="00392642" w:rsidP="00EF3FAB"/>
        </w:tc>
      </w:tr>
    </w:tbl>
    <w:p w14:paraId="3A8D6EF7" w14:textId="77777777" w:rsidR="006E6511" w:rsidRDefault="006E6511"/>
    <w:sectPr w:rsidR="006E6511" w:rsidSect="00646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851" w:right="1440" w:bottom="851" w:left="1440" w:header="284" w:footer="720" w:gutter="0"/>
      <w:cols w:space="720"/>
      <w:docGrid w:linePitch="360"/>
      <w:printerSettings r:id="rId1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925F5" w14:textId="77777777" w:rsidR="006E6511" w:rsidRDefault="006E6511" w:rsidP="00DD2AD8">
      <w:r>
        <w:separator/>
      </w:r>
    </w:p>
  </w:endnote>
  <w:endnote w:type="continuationSeparator" w:id="0">
    <w:p w14:paraId="33C00B97" w14:textId="77777777" w:rsidR="006E6511" w:rsidRDefault="006E6511" w:rsidP="00DD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84A9F" w14:textId="77777777" w:rsidR="00EF3FAB" w:rsidRDefault="00EF3FA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7CB16" w14:textId="7BC31916" w:rsidR="00591E9E" w:rsidRDefault="00591E9E">
    <w:pPr>
      <w:pStyle w:val="Footer"/>
    </w:pPr>
    <w:r>
      <w:rPr>
        <w:rFonts w:ascii="Avenir Book" w:hAnsi="Avenir Book"/>
        <w:b/>
        <w:u w:val="thick"/>
      </w:rPr>
      <w:t>To be completed by December 10</w:t>
    </w:r>
    <w:r w:rsidRPr="00DD2AD8">
      <w:rPr>
        <w:rFonts w:ascii="Avenir Book" w:hAnsi="Avenir Book"/>
        <w:b/>
        <w:u w:val="thick"/>
        <w:vertAlign w:val="superscript"/>
      </w:rPr>
      <w:t>th</w:t>
    </w:r>
    <w:r>
      <w:rPr>
        <w:rFonts w:ascii="Avenir Book" w:hAnsi="Avenir Book"/>
        <w:b/>
        <w:u w:val="thick"/>
      </w:rPr>
      <w:t xml:space="preserve"> 2021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8FA17" w14:textId="77777777" w:rsidR="00EF3FAB" w:rsidRDefault="00EF3FA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2DC60" w14:textId="77777777" w:rsidR="006E6511" w:rsidRDefault="006E6511" w:rsidP="00DD2AD8">
      <w:r>
        <w:separator/>
      </w:r>
    </w:p>
  </w:footnote>
  <w:footnote w:type="continuationSeparator" w:id="0">
    <w:p w14:paraId="0C9EFF0F" w14:textId="77777777" w:rsidR="006E6511" w:rsidRDefault="006E6511" w:rsidP="00DD2A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722BC" w14:textId="77777777" w:rsidR="00EF3FAB" w:rsidRDefault="00EF3FA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945C7" w14:textId="7DDA38A4" w:rsidR="00DD2AD8" w:rsidRPr="00EF3FAB" w:rsidRDefault="00DD2AD8">
    <w:pPr>
      <w:pStyle w:val="Header"/>
      <w:rPr>
        <w:rFonts w:ascii="Avenir Book" w:hAnsi="Avenir Book"/>
        <w:b/>
        <w:sz w:val="20"/>
        <w:szCs w:val="20"/>
        <w:u w:val="thick"/>
      </w:rPr>
    </w:pPr>
    <w:r w:rsidRPr="00EF3FAB">
      <w:rPr>
        <w:rFonts w:ascii="Avenir Book" w:hAnsi="Avenir Book"/>
        <w:b/>
        <w:sz w:val="20"/>
        <w:szCs w:val="20"/>
        <w:u w:val="thick"/>
      </w:rPr>
      <w:t xml:space="preserve">St Francis RC Parish Church, </w:t>
    </w:r>
    <w:proofErr w:type="gramStart"/>
    <w:r w:rsidR="00A30D31" w:rsidRPr="00EF3FAB">
      <w:rPr>
        <w:rFonts w:ascii="Avenir Book" w:hAnsi="Avenir Book"/>
        <w:b/>
        <w:sz w:val="20"/>
        <w:szCs w:val="20"/>
        <w:u w:val="thick"/>
      </w:rPr>
      <w:t>Maidstone ,</w:t>
    </w:r>
    <w:r w:rsidRPr="00EF3FAB">
      <w:rPr>
        <w:rFonts w:ascii="Avenir Book" w:hAnsi="Avenir Book"/>
        <w:b/>
        <w:sz w:val="20"/>
        <w:szCs w:val="20"/>
        <w:u w:val="thick"/>
      </w:rPr>
      <w:t>Kent</w:t>
    </w:r>
    <w:proofErr w:type="gramEnd"/>
    <w:r w:rsidRPr="00EF3FAB">
      <w:rPr>
        <w:rFonts w:ascii="Avenir Book" w:hAnsi="Avenir Book"/>
        <w:b/>
        <w:sz w:val="20"/>
        <w:szCs w:val="20"/>
        <w:u w:val="thick"/>
      </w:rPr>
      <w:t>:  Questionnaire for Parishione</w:t>
    </w:r>
    <w:r w:rsidR="00AE09E8" w:rsidRPr="00EF3FAB">
      <w:rPr>
        <w:rFonts w:ascii="Avenir Book" w:hAnsi="Avenir Book"/>
        <w:b/>
        <w:sz w:val="20"/>
        <w:szCs w:val="20"/>
        <w:u w:val="thick"/>
      </w:rPr>
      <w:t>rs to respond to Pope Francis ‘</w:t>
    </w:r>
    <w:r w:rsidRPr="00EF3FAB">
      <w:rPr>
        <w:rFonts w:ascii="Avenir Book" w:hAnsi="Avenir Book"/>
        <w:b/>
        <w:sz w:val="20"/>
        <w:szCs w:val="20"/>
        <w:u w:val="thick"/>
      </w:rPr>
      <w:t xml:space="preserve">s </w:t>
    </w:r>
    <w:r w:rsidR="00AE09E8" w:rsidRPr="00EF3FAB">
      <w:rPr>
        <w:rFonts w:ascii="Avenir Book" w:hAnsi="Avenir Book"/>
        <w:b/>
        <w:sz w:val="20"/>
        <w:szCs w:val="20"/>
        <w:u w:val="thick"/>
      </w:rPr>
      <w:t xml:space="preserve">Invitation for the Church </w:t>
    </w:r>
    <w:r w:rsidRPr="00EF3FAB">
      <w:rPr>
        <w:rFonts w:ascii="Avenir Book" w:hAnsi="Avenir Book"/>
        <w:b/>
        <w:sz w:val="20"/>
        <w:szCs w:val="20"/>
        <w:u w:val="thick"/>
      </w:rPr>
      <w:t xml:space="preserve"> Synod 2021-2023. </w:t>
    </w:r>
    <w:r w:rsidR="00EF1217" w:rsidRPr="00EF3FAB">
      <w:rPr>
        <w:rFonts w:ascii="Avenir Book" w:hAnsi="Avenir Book"/>
        <w:b/>
        <w:sz w:val="20"/>
        <w:szCs w:val="20"/>
        <w:u w:val="thick"/>
      </w:rPr>
      <w:t>Particip</w:t>
    </w:r>
    <w:r w:rsidR="00B15818" w:rsidRPr="00EF3FAB">
      <w:rPr>
        <w:rFonts w:ascii="Avenir Book" w:hAnsi="Avenir Book"/>
        <w:b/>
        <w:sz w:val="20"/>
        <w:szCs w:val="20"/>
        <w:u w:val="thick"/>
      </w:rPr>
      <w:t xml:space="preserve">ants </w:t>
    </w:r>
    <w:r w:rsidR="008115D6" w:rsidRPr="00EF3FAB">
      <w:rPr>
        <w:rFonts w:ascii="Avenir Book" w:hAnsi="Avenir Book"/>
        <w:b/>
        <w:sz w:val="20"/>
        <w:szCs w:val="20"/>
        <w:u w:val="thick"/>
      </w:rPr>
      <w:t xml:space="preserve">may complete </w:t>
    </w:r>
    <w:proofErr w:type="spellStart"/>
    <w:r w:rsidR="008115D6" w:rsidRPr="00EF3FAB">
      <w:rPr>
        <w:rFonts w:ascii="Avenir Book" w:hAnsi="Avenir Book"/>
        <w:b/>
        <w:sz w:val="20"/>
        <w:szCs w:val="20"/>
        <w:u w:val="thick"/>
      </w:rPr>
      <w:t>anynomously</w:t>
    </w:r>
    <w:proofErr w:type="spellEnd"/>
    <w:r w:rsidR="009F0729" w:rsidRPr="00EF3FAB">
      <w:rPr>
        <w:rFonts w:ascii="Avenir Book" w:hAnsi="Avenir Book"/>
        <w:b/>
        <w:sz w:val="20"/>
        <w:szCs w:val="20"/>
        <w:u w:val="thick"/>
      </w:rPr>
      <w:t>, however please provide your name if yo</w:t>
    </w:r>
    <w:r w:rsidR="00033D68" w:rsidRPr="00EF3FAB">
      <w:rPr>
        <w:rFonts w:ascii="Avenir Book" w:hAnsi="Avenir Book"/>
        <w:b/>
        <w:sz w:val="20"/>
        <w:szCs w:val="20"/>
        <w:u w:val="thick"/>
      </w:rPr>
      <w:t>u</w:t>
    </w:r>
    <w:r w:rsidR="009F0729" w:rsidRPr="00EF3FAB">
      <w:rPr>
        <w:rFonts w:ascii="Avenir Book" w:hAnsi="Avenir Book"/>
        <w:b/>
        <w:sz w:val="20"/>
        <w:szCs w:val="20"/>
        <w:u w:val="thick"/>
      </w:rPr>
      <w:t xml:space="preserve"> are able to do so:</w:t>
    </w:r>
    <w:r w:rsidR="00033D68" w:rsidRPr="00EF3FAB">
      <w:rPr>
        <w:rFonts w:ascii="Avenir Book" w:hAnsi="Avenir Book"/>
        <w:b/>
        <w:sz w:val="20"/>
        <w:szCs w:val="20"/>
        <w:u w:val="thick"/>
      </w:rPr>
      <w:t xml:space="preserve"> </w:t>
    </w:r>
    <w:r w:rsidR="00EF3FAB">
      <w:rPr>
        <w:rFonts w:ascii="Avenir Book" w:hAnsi="Avenir Book"/>
        <w:b/>
        <w:sz w:val="20"/>
        <w:szCs w:val="20"/>
        <w:u w:val="thick"/>
      </w:rPr>
      <w:br/>
    </w:r>
    <w:r w:rsidR="00033D68" w:rsidRPr="00EF3FAB">
      <w:rPr>
        <w:rFonts w:ascii="Avenir Book" w:hAnsi="Avenir Book"/>
        <w:b/>
        <w:sz w:val="20"/>
        <w:szCs w:val="20"/>
        <w:u w:val="thick"/>
      </w:rPr>
      <w:t>NAME</w:t>
    </w:r>
    <w:r w:rsidR="00604F79" w:rsidRPr="00EF3FAB">
      <w:rPr>
        <w:rFonts w:ascii="Avenir Book" w:hAnsi="Avenir Book"/>
        <w:b/>
        <w:sz w:val="20"/>
        <w:szCs w:val="20"/>
        <w:u w:val="thick"/>
      </w:rPr>
      <w:t>:</w:t>
    </w:r>
    <w:r w:rsidR="002F5E03" w:rsidRPr="00EF3FAB">
      <w:rPr>
        <w:rFonts w:ascii="Avenir Book" w:hAnsi="Avenir Book"/>
        <w:b/>
        <w:sz w:val="20"/>
        <w:szCs w:val="20"/>
        <w:u w:val="thick"/>
      </w:rPr>
      <w:t xml:space="preserve">   _____________</w:t>
    </w:r>
    <w:r w:rsidR="00225717" w:rsidRPr="00EF3FAB">
      <w:rPr>
        <w:rFonts w:ascii="Avenir Book" w:hAnsi="Avenir Book"/>
        <w:b/>
        <w:sz w:val="20"/>
        <w:szCs w:val="20"/>
        <w:u w:val="thick"/>
      </w:rPr>
      <w:t xml:space="preserve">________Organisation </w:t>
    </w:r>
    <w:proofErr w:type="gramStart"/>
    <w:r w:rsidR="00225717" w:rsidRPr="00EF3FAB">
      <w:rPr>
        <w:rFonts w:ascii="Avenir Book" w:hAnsi="Avenir Book"/>
        <w:b/>
        <w:sz w:val="20"/>
        <w:szCs w:val="20"/>
        <w:u w:val="thick"/>
      </w:rPr>
      <w:t>( if</w:t>
    </w:r>
    <w:proofErr w:type="gramEnd"/>
    <w:r w:rsidR="00225717" w:rsidRPr="00EF3FAB">
      <w:rPr>
        <w:rFonts w:ascii="Avenir Book" w:hAnsi="Avenir Book"/>
        <w:b/>
        <w:sz w:val="20"/>
        <w:szCs w:val="20"/>
        <w:u w:val="thick"/>
      </w:rPr>
      <w:t xml:space="preserve"> applicable)___________</w:t>
    </w:r>
    <w:r w:rsidR="00E471C7" w:rsidRPr="00EF3FAB">
      <w:rPr>
        <w:rFonts w:ascii="Avenir Book" w:hAnsi="Avenir Book"/>
        <w:b/>
        <w:sz w:val="20"/>
        <w:szCs w:val="20"/>
        <w:u w:val="thick"/>
      </w:rPr>
      <w:t>___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AEF7D" w14:textId="77777777" w:rsidR="00EF3FAB" w:rsidRDefault="00EF3FA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37A65"/>
    <w:multiLevelType w:val="hybridMultilevel"/>
    <w:tmpl w:val="889063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C67A1"/>
    <w:multiLevelType w:val="hybridMultilevel"/>
    <w:tmpl w:val="B352EE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60"/>
    <w:rsid w:val="00033D68"/>
    <w:rsid w:val="000D4BF5"/>
    <w:rsid w:val="00124743"/>
    <w:rsid w:val="001D3206"/>
    <w:rsid w:val="00225717"/>
    <w:rsid w:val="00264367"/>
    <w:rsid w:val="002F5E03"/>
    <w:rsid w:val="00312A35"/>
    <w:rsid w:val="00392642"/>
    <w:rsid w:val="003F1F0B"/>
    <w:rsid w:val="00437479"/>
    <w:rsid w:val="00446176"/>
    <w:rsid w:val="004870FE"/>
    <w:rsid w:val="004E463B"/>
    <w:rsid w:val="004F21ED"/>
    <w:rsid w:val="004F53B7"/>
    <w:rsid w:val="00591E9E"/>
    <w:rsid w:val="005C1425"/>
    <w:rsid w:val="00604F79"/>
    <w:rsid w:val="006461CF"/>
    <w:rsid w:val="006801ED"/>
    <w:rsid w:val="006E4560"/>
    <w:rsid w:val="006E6511"/>
    <w:rsid w:val="00777C4C"/>
    <w:rsid w:val="00785165"/>
    <w:rsid w:val="00797ED0"/>
    <w:rsid w:val="008115D6"/>
    <w:rsid w:val="008B296E"/>
    <w:rsid w:val="009C402C"/>
    <w:rsid w:val="009F0729"/>
    <w:rsid w:val="00A30D31"/>
    <w:rsid w:val="00AC1418"/>
    <w:rsid w:val="00AD3229"/>
    <w:rsid w:val="00AE09E8"/>
    <w:rsid w:val="00B15818"/>
    <w:rsid w:val="00BB3B35"/>
    <w:rsid w:val="00C43A86"/>
    <w:rsid w:val="00C453B5"/>
    <w:rsid w:val="00CC7BFE"/>
    <w:rsid w:val="00DD2AD8"/>
    <w:rsid w:val="00E471C7"/>
    <w:rsid w:val="00EB498F"/>
    <w:rsid w:val="00EC272C"/>
    <w:rsid w:val="00EF1217"/>
    <w:rsid w:val="00EF3FAB"/>
    <w:rsid w:val="00EF5D89"/>
    <w:rsid w:val="00F33B5D"/>
    <w:rsid w:val="00F7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32820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45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2A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AD8"/>
  </w:style>
  <w:style w:type="paragraph" w:styleId="Footer">
    <w:name w:val="footer"/>
    <w:basedOn w:val="Normal"/>
    <w:link w:val="FooterChar"/>
    <w:uiPriority w:val="99"/>
    <w:unhideWhenUsed/>
    <w:rsid w:val="00DD2A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AD8"/>
  </w:style>
  <w:style w:type="paragraph" w:styleId="ListParagraph">
    <w:name w:val="List Paragraph"/>
    <w:basedOn w:val="Normal"/>
    <w:uiPriority w:val="34"/>
    <w:qFormat/>
    <w:rsid w:val="00CC7B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45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2A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AD8"/>
  </w:style>
  <w:style w:type="paragraph" w:styleId="Footer">
    <w:name w:val="footer"/>
    <w:basedOn w:val="Normal"/>
    <w:link w:val="FooterChar"/>
    <w:uiPriority w:val="99"/>
    <w:unhideWhenUsed/>
    <w:rsid w:val="00DD2A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AD8"/>
  </w:style>
  <w:style w:type="paragraph" w:styleId="ListParagraph">
    <w:name w:val="List Paragraph"/>
    <w:basedOn w:val="Normal"/>
    <w:uiPriority w:val="34"/>
    <w:qFormat/>
    <w:rsid w:val="00CC7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798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Felicity Waters</dc:creator>
  <cp:keywords/>
  <dc:description/>
  <cp:lastModifiedBy>Mark Coatsworth</cp:lastModifiedBy>
  <cp:revision>2</cp:revision>
  <cp:lastPrinted>2021-11-21T11:43:00Z</cp:lastPrinted>
  <dcterms:created xsi:type="dcterms:W3CDTF">2021-11-21T11:44:00Z</dcterms:created>
  <dcterms:modified xsi:type="dcterms:W3CDTF">2021-11-21T11:44:00Z</dcterms:modified>
</cp:coreProperties>
</file>